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59C" w:rsidRPr="005555D3" w:rsidRDefault="000D759C" w:rsidP="000D759C">
      <w:pPr>
        <w:jc w:val="center"/>
        <w:rPr>
          <w:b/>
        </w:rPr>
      </w:pPr>
      <w:r w:rsidRPr="005555D3">
        <w:rPr>
          <w:b/>
        </w:rPr>
        <w:t xml:space="preserve">Муниципальное бюджетное общеобразовательное учреждение «Средняя общеобразовательная школа №72 с углублённым изучением немецкого языка» </w:t>
      </w:r>
    </w:p>
    <w:p w:rsidR="000D759C" w:rsidRPr="005555D3" w:rsidRDefault="000D759C" w:rsidP="000D759C">
      <w:pPr>
        <w:jc w:val="center"/>
        <w:rPr>
          <w:b/>
        </w:rPr>
      </w:pPr>
      <w:r w:rsidRPr="005555D3">
        <w:rPr>
          <w:b/>
        </w:rPr>
        <w:t>Советского района г. Казани</w:t>
      </w:r>
    </w:p>
    <w:p w:rsidR="000D759C" w:rsidRDefault="000D759C" w:rsidP="000D759C">
      <w:pPr>
        <w:jc w:val="center"/>
      </w:pPr>
    </w:p>
    <w:p w:rsidR="000D759C" w:rsidRDefault="000D759C" w:rsidP="000D759C">
      <w:pPr>
        <w:jc w:val="center"/>
        <w:rPr>
          <w:b/>
        </w:rPr>
      </w:pPr>
    </w:p>
    <w:p w:rsidR="000D759C" w:rsidRPr="00A453B6" w:rsidRDefault="000D759C" w:rsidP="000D759C">
      <w:pPr>
        <w:jc w:val="center"/>
        <w:rPr>
          <w:b/>
        </w:rPr>
      </w:pPr>
      <w:r w:rsidRPr="00A453B6">
        <w:rPr>
          <w:b/>
        </w:rPr>
        <w:t>ПРИКАЗ</w:t>
      </w:r>
    </w:p>
    <w:p w:rsidR="000D759C" w:rsidRDefault="000D759C" w:rsidP="000D759C">
      <w:pPr>
        <w:jc w:val="center"/>
      </w:pPr>
    </w:p>
    <w:p w:rsidR="000D759C" w:rsidRPr="00A453B6" w:rsidRDefault="000D759C" w:rsidP="002440CD">
      <w:pPr>
        <w:ind w:firstLine="426"/>
        <w:rPr>
          <w:b/>
        </w:rPr>
      </w:pPr>
      <w:r>
        <w:rPr>
          <w:b/>
        </w:rPr>
        <w:t>№</w:t>
      </w:r>
      <w:r w:rsidR="002440CD">
        <w:rPr>
          <w:b/>
        </w:rPr>
        <w:t>39</w:t>
      </w:r>
      <w:r>
        <w:rPr>
          <w:b/>
        </w:rPr>
        <w:t xml:space="preserve">                              </w:t>
      </w:r>
      <w:r w:rsidRPr="00A453B6">
        <w:rPr>
          <w:b/>
        </w:rPr>
        <w:t xml:space="preserve">                                                           </w:t>
      </w:r>
      <w:r w:rsidR="00DB47A8">
        <w:rPr>
          <w:b/>
        </w:rPr>
        <w:t xml:space="preserve">    </w:t>
      </w:r>
      <w:r w:rsidRPr="00A453B6">
        <w:rPr>
          <w:b/>
        </w:rPr>
        <w:t xml:space="preserve"> </w:t>
      </w:r>
      <w:r w:rsidR="00D45EE4">
        <w:rPr>
          <w:b/>
        </w:rPr>
        <w:t xml:space="preserve">                     </w:t>
      </w:r>
      <w:r w:rsidRPr="00A453B6">
        <w:rPr>
          <w:b/>
        </w:rPr>
        <w:t xml:space="preserve">    от </w:t>
      </w:r>
      <w:r w:rsidR="00D45EE4">
        <w:rPr>
          <w:b/>
        </w:rPr>
        <w:t>1</w:t>
      </w:r>
      <w:r w:rsidR="002440CD">
        <w:rPr>
          <w:b/>
        </w:rPr>
        <w:t>7</w:t>
      </w:r>
      <w:r w:rsidR="00D45EE4">
        <w:rPr>
          <w:b/>
        </w:rPr>
        <w:t xml:space="preserve"> марта</w:t>
      </w:r>
      <w:r w:rsidRPr="00A453B6">
        <w:rPr>
          <w:b/>
        </w:rPr>
        <w:t xml:space="preserve"> 20</w:t>
      </w:r>
      <w:r w:rsidR="00DB47A8">
        <w:rPr>
          <w:b/>
        </w:rPr>
        <w:t>2</w:t>
      </w:r>
      <w:r w:rsidR="00494AEC">
        <w:rPr>
          <w:b/>
        </w:rPr>
        <w:t>5</w:t>
      </w:r>
      <w:r w:rsidRPr="00A453B6">
        <w:rPr>
          <w:b/>
        </w:rPr>
        <w:t>г.</w:t>
      </w:r>
    </w:p>
    <w:p w:rsidR="00FA50A3" w:rsidRPr="000D759C" w:rsidRDefault="00FA50A3" w:rsidP="002440CD">
      <w:pPr>
        <w:ind w:firstLine="426"/>
        <w:rPr>
          <w:b/>
        </w:rPr>
      </w:pPr>
      <w:r w:rsidRPr="000D759C">
        <w:rPr>
          <w:b/>
        </w:rPr>
        <w:t xml:space="preserve">О приеме детей в </w:t>
      </w:r>
      <w:r w:rsidR="002640DB">
        <w:rPr>
          <w:b/>
        </w:rPr>
        <w:t>1</w:t>
      </w:r>
      <w:r w:rsidRPr="000D759C">
        <w:rPr>
          <w:b/>
        </w:rPr>
        <w:t xml:space="preserve"> класс</w:t>
      </w:r>
      <w:r w:rsidR="00303A28" w:rsidRPr="000D759C">
        <w:rPr>
          <w:b/>
        </w:rPr>
        <w:t xml:space="preserve"> </w:t>
      </w:r>
      <w:r w:rsidRPr="000D759C">
        <w:rPr>
          <w:b/>
        </w:rPr>
        <w:t xml:space="preserve"> </w:t>
      </w:r>
    </w:p>
    <w:p w:rsidR="00436FF1" w:rsidRPr="004C0B81" w:rsidRDefault="00436FF1" w:rsidP="00FA50A3">
      <w:pPr>
        <w:rPr>
          <w:b/>
        </w:rPr>
      </w:pPr>
    </w:p>
    <w:p w:rsidR="00695577" w:rsidRPr="00695577" w:rsidRDefault="00FA50A3" w:rsidP="00695577">
      <w:pPr>
        <w:pStyle w:val="a5"/>
        <w:spacing w:line="276" w:lineRule="auto"/>
        <w:ind w:left="426" w:firstLine="567"/>
        <w:jc w:val="both"/>
        <w:rPr>
          <w:color w:val="000000" w:themeColor="text1"/>
        </w:rPr>
      </w:pPr>
      <w:r w:rsidRPr="004C0B81">
        <w:t xml:space="preserve">Во исполнение </w:t>
      </w:r>
      <w:r w:rsidR="0096578E" w:rsidRPr="004C0B81">
        <w:t>Ф</w:t>
      </w:r>
      <w:r w:rsidR="00636B84">
        <w:t>едерального закона от 29.12.2012г. №273-ФЗ</w:t>
      </w:r>
      <w:r w:rsidR="0096578E" w:rsidRPr="004C0B81">
        <w:t xml:space="preserve"> «Об образовании в Российской Федерации</w:t>
      </w:r>
      <w:r w:rsidR="00FA3882" w:rsidRPr="004C0B81">
        <w:t>»</w:t>
      </w:r>
      <w:r w:rsidRPr="004C0B81">
        <w:t xml:space="preserve">, приказа </w:t>
      </w:r>
      <w:r w:rsidR="00920FE4">
        <w:t>М</w:t>
      </w:r>
      <w:r w:rsidR="00D60DE8">
        <w:t>инистерства просвещения</w:t>
      </w:r>
      <w:r w:rsidRPr="004C0B81">
        <w:t xml:space="preserve"> Российской Федерации </w:t>
      </w:r>
      <w:r w:rsidR="00D60DE8" w:rsidRPr="00D60DE8">
        <w:t xml:space="preserve">от 02.09.2020 №458 </w:t>
      </w:r>
      <w:r w:rsidR="00D558AE">
        <w:t>«Об утверждении Порядка приема граждан на обучение по образовательным программам начального общего, основного общего и среднего общего образования»</w:t>
      </w:r>
      <w:r w:rsidR="00636B84">
        <w:t>,</w:t>
      </w:r>
      <w:r w:rsidR="00D558AE">
        <w:t xml:space="preserve"> </w:t>
      </w:r>
      <w:r w:rsidR="00107C7E">
        <w:t xml:space="preserve">Постановления </w:t>
      </w:r>
      <w:r w:rsidR="004D5E91" w:rsidRPr="004D5E91">
        <w:t xml:space="preserve"> </w:t>
      </w:r>
      <w:r w:rsidR="00107C7E" w:rsidRPr="00650841">
        <w:rPr>
          <w:color w:val="000000" w:themeColor="text1"/>
        </w:rPr>
        <w:t xml:space="preserve">Исполнительного комитета </w:t>
      </w:r>
      <w:proofErr w:type="spellStart"/>
      <w:r w:rsidR="00107C7E" w:rsidRPr="00650841">
        <w:rPr>
          <w:color w:val="000000" w:themeColor="text1"/>
        </w:rPr>
        <w:t>г</w:t>
      </w:r>
      <w:proofErr w:type="gramStart"/>
      <w:r w:rsidR="00107C7E" w:rsidRPr="00650841">
        <w:rPr>
          <w:color w:val="000000" w:themeColor="text1"/>
        </w:rPr>
        <w:t>.К</w:t>
      </w:r>
      <w:proofErr w:type="gramEnd"/>
      <w:r w:rsidR="00107C7E" w:rsidRPr="00650841">
        <w:rPr>
          <w:color w:val="000000" w:themeColor="text1"/>
        </w:rPr>
        <w:t>азани</w:t>
      </w:r>
      <w:proofErr w:type="spellEnd"/>
      <w:r w:rsidR="00107C7E">
        <w:t xml:space="preserve"> </w:t>
      </w:r>
      <w:r w:rsidR="004B72F1">
        <w:t>о</w:t>
      </w:r>
      <w:r w:rsidR="004B72F1" w:rsidRPr="004B72F1">
        <w:t xml:space="preserve">т </w:t>
      </w:r>
      <w:r w:rsidR="00776CE4">
        <w:t>1</w:t>
      </w:r>
      <w:r w:rsidR="003774B0">
        <w:t>7</w:t>
      </w:r>
      <w:r w:rsidR="004B72F1" w:rsidRPr="004B72F1">
        <w:t>.0</w:t>
      </w:r>
      <w:r w:rsidR="002F6B5B">
        <w:t>3</w:t>
      </w:r>
      <w:r w:rsidR="004B72F1" w:rsidRPr="004B72F1">
        <w:t>.202</w:t>
      </w:r>
      <w:r w:rsidR="003774B0">
        <w:t>5</w:t>
      </w:r>
      <w:r w:rsidR="00E917CF">
        <w:t>г.</w:t>
      </w:r>
      <w:r w:rsidR="004B72F1">
        <w:t xml:space="preserve"> </w:t>
      </w:r>
      <w:r w:rsidR="004B72F1" w:rsidRPr="004B72F1">
        <w:t xml:space="preserve">№ </w:t>
      </w:r>
      <w:r w:rsidR="003774B0">
        <w:t>713</w:t>
      </w:r>
      <w:r w:rsidR="004B72F1" w:rsidRPr="004B72F1">
        <w:t xml:space="preserve"> </w:t>
      </w:r>
      <w:r w:rsidR="004D5E91" w:rsidRPr="004D5E91">
        <w:t>«</w:t>
      </w:r>
      <w:r w:rsidR="007B489F">
        <w:t>О</w:t>
      </w:r>
      <w:r w:rsidR="009743BF">
        <w:t xml:space="preserve"> закреплении муниципальных образовательных организаций за конкретными территориями </w:t>
      </w:r>
      <w:proofErr w:type="spellStart"/>
      <w:r w:rsidR="009743BF">
        <w:t>г.Казани</w:t>
      </w:r>
      <w:proofErr w:type="spellEnd"/>
      <w:r w:rsidR="004D5E91" w:rsidRPr="00650841">
        <w:rPr>
          <w:color w:val="000000" w:themeColor="text1"/>
        </w:rPr>
        <w:t xml:space="preserve">», </w:t>
      </w:r>
      <w:r w:rsidR="00695577">
        <w:rPr>
          <w:color w:val="000000" w:themeColor="text1"/>
        </w:rPr>
        <w:t xml:space="preserve">приказа Управления образования ИКМО города Казани от </w:t>
      </w:r>
      <w:r w:rsidR="003774B0">
        <w:rPr>
          <w:color w:val="000000" w:themeColor="text1"/>
        </w:rPr>
        <w:t>27</w:t>
      </w:r>
      <w:r w:rsidR="00695577">
        <w:rPr>
          <w:color w:val="000000" w:themeColor="text1"/>
        </w:rPr>
        <w:t>.0</w:t>
      </w:r>
      <w:r w:rsidR="003774B0">
        <w:rPr>
          <w:color w:val="000000" w:themeColor="text1"/>
        </w:rPr>
        <w:t>2</w:t>
      </w:r>
      <w:r w:rsidR="00695577">
        <w:rPr>
          <w:color w:val="000000" w:themeColor="text1"/>
        </w:rPr>
        <w:t>.</w:t>
      </w:r>
      <w:r w:rsidR="00695577" w:rsidRPr="00695577">
        <w:rPr>
          <w:color w:val="000000" w:themeColor="text1"/>
        </w:rPr>
        <w:t>202</w:t>
      </w:r>
      <w:r w:rsidR="003774B0">
        <w:rPr>
          <w:color w:val="000000" w:themeColor="text1"/>
        </w:rPr>
        <w:t>5</w:t>
      </w:r>
      <w:r w:rsidR="00695577" w:rsidRPr="00695577">
        <w:rPr>
          <w:color w:val="000000" w:themeColor="text1"/>
        </w:rPr>
        <w:t xml:space="preserve"> г. № </w:t>
      </w:r>
      <w:r w:rsidR="00D45EE4">
        <w:rPr>
          <w:color w:val="000000" w:themeColor="text1"/>
        </w:rPr>
        <w:t>3</w:t>
      </w:r>
      <w:r w:rsidR="003774B0">
        <w:rPr>
          <w:color w:val="000000" w:themeColor="text1"/>
        </w:rPr>
        <w:t>11</w:t>
      </w:r>
      <w:bookmarkStart w:id="0" w:name="_GoBack"/>
      <w:bookmarkEnd w:id="0"/>
      <w:r w:rsidR="00D45EE4">
        <w:rPr>
          <w:color w:val="000000" w:themeColor="text1"/>
        </w:rPr>
        <w:t>/02-05-02</w:t>
      </w:r>
      <w:r w:rsidR="00695577">
        <w:rPr>
          <w:color w:val="000000" w:themeColor="text1"/>
        </w:rPr>
        <w:t xml:space="preserve"> «О приеме детей в 1 класс».</w:t>
      </w:r>
    </w:p>
    <w:p w:rsidR="00695577" w:rsidRPr="00695577" w:rsidRDefault="00695577" w:rsidP="00695577">
      <w:pPr>
        <w:pStyle w:val="a5"/>
        <w:spacing w:line="276" w:lineRule="auto"/>
        <w:ind w:left="426" w:firstLine="567"/>
        <w:jc w:val="both"/>
        <w:rPr>
          <w:color w:val="000000" w:themeColor="text1"/>
        </w:rPr>
      </w:pPr>
      <w:r w:rsidRPr="00695577">
        <w:rPr>
          <w:color w:val="000000" w:themeColor="text1"/>
        </w:rPr>
        <w:t xml:space="preserve"> </w:t>
      </w:r>
    </w:p>
    <w:p w:rsidR="00543A8D" w:rsidRDefault="00543A8D" w:rsidP="0024025D">
      <w:pPr>
        <w:tabs>
          <w:tab w:val="num" w:pos="360"/>
        </w:tabs>
        <w:spacing w:line="276" w:lineRule="auto"/>
        <w:ind w:firstLine="708"/>
        <w:jc w:val="center"/>
        <w:rPr>
          <w:b/>
        </w:rPr>
      </w:pPr>
    </w:p>
    <w:p w:rsidR="00FA50A3" w:rsidRPr="004C0B81" w:rsidRDefault="00FA50A3" w:rsidP="0024025D">
      <w:pPr>
        <w:tabs>
          <w:tab w:val="num" w:pos="360"/>
        </w:tabs>
        <w:spacing w:line="276" w:lineRule="auto"/>
        <w:ind w:firstLine="708"/>
        <w:jc w:val="center"/>
      </w:pPr>
      <w:r w:rsidRPr="004C0B81">
        <w:rPr>
          <w:b/>
        </w:rPr>
        <w:t>ПРИКАЗЫВАЮ</w:t>
      </w:r>
      <w:r w:rsidRPr="004C0B81">
        <w:t>:</w:t>
      </w:r>
    </w:p>
    <w:p w:rsidR="00C76807" w:rsidRDefault="00C76807" w:rsidP="00C76807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>
        <w:t>О</w:t>
      </w:r>
      <w:r w:rsidR="004B379F">
        <w:t>ткры</w:t>
      </w:r>
      <w:r>
        <w:t>ть</w:t>
      </w:r>
      <w:r w:rsidRPr="00DC0420">
        <w:t xml:space="preserve"> </w:t>
      </w:r>
      <w:r w:rsidR="004B379F">
        <w:t xml:space="preserve">в </w:t>
      </w:r>
      <w:r w:rsidR="004B379F" w:rsidRPr="00DC0420">
        <w:t>202</w:t>
      </w:r>
      <w:r w:rsidR="002440CD">
        <w:t>5</w:t>
      </w:r>
      <w:r w:rsidR="004B379F" w:rsidRPr="00DC0420">
        <w:t>-202</w:t>
      </w:r>
      <w:r w:rsidR="002440CD">
        <w:t>6</w:t>
      </w:r>
      <w:r w:rsidR="004B379F" w:rsidRPr="00DC0420">
        <w:t xml:space="preserve"> учебн</w:t>
      </w:r>
      <w:r w:rsidR="004B379F">
        <w:t>ом</w:t>
      </w:r>
      <w:r w:rsidR="004B379F" w:rsidRPr="00DC0420">
        <w:t xml:space="preserve"> год</w:t>
      </w:r>
      <w:r w:rsidR="004B379F">
        <w:t>у</w:t>
      </w:r>
      <w:r w:rsidR="004B379F" w:rsidRPr="00D43284">
        <w:rPr>
          <w:color w:val="000000" w:themeColor="text1"/>
        </w:rPr>
        <w:t xml:space="preserve"> </w:t>
      </w:r>
      <w:r w:rsidR="002F6B5B">
        <w:t>3</w:t>
      </w:r>
      <w:r w:rsidRPr="00DC0420">
        <w:t xml:space="preserve"> первых класса с общей численностью - </w:t>
      </w:r>
      <w:r w:rsidR="002F6B5B">
        <w:t>8</w:t>
      </w:r>
      <w:r w:rsidR="00776CE4">
        <w:t>1</w:t>
      </w:r>
      <w:r w:rsidRPr="00DC0420">
        <w:t xml:space="preserve"> человек.</w:t>
      </w:r>
    </w:p>
    <w:p w:rsidR="00DC0420" w:rsidRDefault="00DC0420" w:rsidP="00DC0420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>
        <w:t>О</w:t>
      </w:r>
      <w:r w:rsidRPr="00DC0420">
        <w:t>рганизовать прием детей</w:t>
      </w:r>
      <w:r>
        <w:t>, достигших школьного возраста</w:t>
      </w:r>
      <w:r w:rsidR="005264CA">
        <w:t>,</w:t>
      </w:r>
      <w:r>
        <w:t xml:space="preserve"> </w:t>
      </w:r>
      <w:r w:rsidRPr="00DC0420">
        <w:t>в 1 класс на 202</w:t>
      </w:r>
      <w:r w:rsidR="009102D9">
        <w:t>4</w:t>
      </w:r>
      <w:r w:rsidRPr="00DC0420">
        <w:t>-202</w:t>
      </w:r>
      <w:r w:rsidR="009102D9">
        <w:t>5</w:t>
      </w:r>
      <w:r w:rsidRPr="00DC0420">
        <w:t xml:space="preserve"> учебный год</w:t>
      </w:r>
      <w:r w:rsidR="00E96F0D" w:rsidRPr="00D43284">
        <w:rPr>
          <w:color w:val="000000" w:themeColor="text1"/>
        </w:rPr>
        <w:t xml:space="preserve"> согласно Порядку </w:t>
      </w:r>
      <w:r w:rsidR="005327F6">
        <w:t xml:space="preserve">приема граждан на </w:t>
      </w:r>
      <w:proofErr w:type="gramStart"/>
      <w:r w:rsidR="005327F6">
        <w:t>обучение по</w:t>
      </w:r>
      <w:proofErr w:type="gramEnd"/>
      <w:r w:rsidR="005327F6">
        <w:t xml:space="preserve"> образовательным программам начального общего, основного общего и среднего общего образования</w:t>
      </w:r>
      <w:r w:rsidR="00E96F0D" w:rsidRPr="00D43284">
        <w:rPr>
          <w:color w:val="000000" w:themeColor="text1"/>
        </w:rPr>
        <w:t>.</w:t>
      </w:r>
      <w:r w:rsidR="00D43284">
        <w:rPr>
          <w:color w:val="000000" w:themeColor="text1"/>
        </w:rPr>
        <w:t xml:space="preserve"> </w:t>
      </w:r>
    </w:p>
    <w:p w:rsidR="00FA50A3" w:rsidRPr="004C0B81" w:rsidRDefault="0024025D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 w:rsidRPr="004C0B81">
        <w:t xml:space="preserve">Назначить </w:t>
      </w:r>
      <w:proofErr w:type="spellStart"/>
      <w:r w:rsidR="0093519B">
        <w:t>Толовенкову</w:t>
      </w:r>
      <w:proofErr w:type="spellEnd"/>
      <w:r w:rsidR="0093519B">
        <w:t xml:space="preserve"> Т.М.</w:t>
      </w:r>
      <w:r w:rsidRPr="004C0B81">
        <w:t>,</w:t>
      </w:r>
      <w:r w:rsidR="00083D23">
        <w:t xml:space="preserve"> </w:t>
      </w:r>
      <w:r w:rsidRPr="004C0B81">
        <w:t>зам</w:t>
      </w:r>
      <w:r w:rsidR="0093519B">
        <w:t xml:space="preserve">естителя </w:t>
      </w:r>
      <w:r w:rsidRPr="004C0B81">
        <w:t xml:space="preserve">директора по </w:t>
      </w:r>
      <w:r w:rsidR="00083D23">
        <w:t>УР</w:t>
      </w:r>
      <w:r w:rsidRPr="004C0B81">
        <w:t xml:space="preserve">, ответственной за прием детей в </w:t>
      </w:r>
      <w:r w:rsidR="00713654">
        <w:t>1</w:t>
      </w:r>
      <w:r w:rsidRPr="004C0B81">
        <w:t xml:space="preserve"> класс</w:t>
      </w:r>
      <w:r w:rsidR="00303A28">
        <w:t xml:space="preserve"> </w:t>
      </w:r>
      <w:r w:rsidRPr="004C0B81">
        <w:t>школы.</w:t>
      </w:r>
    </w:p>
    <w:p w:rsidR="00FA50A3" w:rsidRPr="004C0B81" w:rsidRDefault="00BA35B8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 w:rsidRPr="004C0B81">
        <w:t>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класс.</w:t>
      </w:r>
    </w:p>
    <w:p w:rsidR="00BA35B8" w:rsidRPr="004C0B81" w:rsidRDefault="00BA35B8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 w:rsidRPr="004C0B81">
        <w:t>Не допускать осуществления сбора денежных сре</w:t>
      </w:r>
      <w:proofErr w:type="gramStart"/>
      <w:r w:rsidRPr="004C0B81">
        <w:t>дств с р</w:t>
      </w:r>
      <w:proofErr w:type="gramEnd"/>
      <w:r w:rsidRPr="004C0B81">
        <w:t>одителей будущих первоклассников.</w:t>
      </w:r>
    </w:p>
    <w:p w:rsidR="00BA35B8" w:rsidRPr="004C0B81" w:rsidRDefault="00BA35B8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 w:rsidRPr="004C0B81">
        <w:t xml:space="preserve">Обеспечить регистрацию </w:t>
      </w:r>
      <w:r w:rsidR="00B333A3">
        <w:t xml:space="preserve">заявлений и </w:t>
      </w:r>
      <w:r w:rsidRPr="004C0B81">
        <w:t xml:space="preserve">документов, представляемых родителями (законными представителями), </w:t>
      </w:r>
      <w:r w:rsidR="00AD11B9">
        <w:t>в</w:t>
      </w:r>
      <w:r w:rsidRPr="004C0B81">
        <w:t xml:space="preserve"> журнал</w:t>
      </w:r>
      <w:r w:rsidR="002F6B5B">
        <w:t>е</w:t>
      </w:r>
      <w:r w:rsidRPr="004C0B81">
        <w:t xml:space="preserve"> регистрации </w:t>
      </w:r>
      <w:r w:rsidR="004D503E">
        <w:t>заявлений и документов</w:t>
      </w:r>
      <w:r w:rsidR="002F6B5B">
        <w:t xml:space="preserve"> для приема ребенка на обучение в 1 класс</w:t>
      </w:r>
      <w:r w:rsidRPr="004C0B81">
        <w:t>.</w:t>
      </w:r>
    </w:p>
    <w:p w:rsidR="000C50C9" w:rsidRPr="000C50C9" w:rsidRDefault="00BA35B8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  <w:rPr>
          <w:color w:val="000000" w:themeColor="text1"/>
        </w:rPr>
      </w:pPr>
      <w:r w:rsidRPr="004C0B81">
        <w:t xml:space="preserve">Создать информационно-разъяснительный стенд для </w:t>
      </w:r>
      <w:proofErr w:type="gramStart"/>
      <w:r w:rsidRPr="004C0B81">
        <w:t>родителей</w:t>
      </w:r>
      <w:proofErr w:type="gramEnd"/>
      <w:r w:rsidRPr="004C0B81">
        <w:t xml:space="preserve"> будущих первоклассников по порядку приема детей в первый класс и разместить эту же информацию на школьном сайте. </w:t>
      </w:r>
    </w:p>
    <w:p w:rsidR="004C0B81" w:rsidRPr="00650841" w:rsidRDefault="00BA35B8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  <w:rPr>
          <w:color w:val="000000" w:themeColor="text1"/>
        </w:rPr>
      </w:pPr>
      <w:r w:rsidRPr="004C0B81">
        <w:t xml:space="preserve">Довести </w:t>
      </w:r>
      <w:proofErr w:type="gramStart"/>
      <w:r w:rsidRPr="004C0B81">
        <w:t xml:space="preserve">до сведения родителей информацию о работе </w:t>
      </w:r>
      <w:r w:rsidR="004C0B81" w:rsidRPr="004C0B81">
        <w:t>городской</w:t>
      </w:r>
      <w:r w:rsidRPr="004C0B81">
        <w:t xml:space="preserve"> комиссии </w:t>
      </w:r>
      <w:r w:rsidR="004C0B81" w:rsidRPr="004C0B81">
        <w:t>для рассмотрения обращений граждан по вопросу приема в общеобразовательн</w:t>
      </w:r>
      <w:r w:rsidR="00241C29">
        <w:t>ые учреждения</w:t>
      </w:r>
      <w:proofErr w:type="gramEnd"/>
      <w:r w:rsidR="00241C29">
        <w:t xml:space="preserve"> г. </w:t>
      </w:r>
      <w:r w:rsidR="00324C78">
        <w:rPr>
          <w:color w:val="000000" w:themeColor="text1"/>
        </w:rPr>
        <w:t>Казани (</w:t>
      </w:r>
      <w:r w:rsidR="004C0B81" w:rsidRPr="00650841">
        <w:rPr>
          <w:color w:val="000000" w:themeColor="text1"/>
        </w:rPr>
        <w:t>по адресу:</w:t>
      </w:r>
      <w:r w:rsidR="00432D1B">
        <w:rPr>
          <w:color w:val="000000" w:themeColor="text1"/>
        </w:rPr>
        <w:t xml:space="preserve"> г. Казань, ул. Б. Красная, д.1</w:t>
      </w:r>
      <w:r w:rsidR="00241C29" w:rsidRPr="00650841">
        <w:rPr>
          <w:color w:val="000000" w:themeColor="text1"/>
        </w:rPr>
        <w:t>)</w:t>
      </w:r>
      <w:r w:rsidR="004C0B81" w:rsidRPr="00650841">
        <w:rPr>
          <w:color w:val="000000" w:themeColor="text1"/>
        </w:rPr>
        <w:t>.</w:t>
      </w:r>
    </w:p>
    <w:p w:rsidR="004C0B81" w:rsidRPr="004C0B81" w:rsidRDefault="004C0B81" w:rsidP="00BA35B8">
      <w:pPr>
        <w:pStyle w:val="a5"/>
        <w:numPr>
          <w:ilvl w:val="0"/>
          <w:numId w:val="3"/>
        </w:numPr>
        <w:tabs>
          <w:tab w:val="num" w:pos="360"/>
        </w:tabs>
        <w:spacing w:line="276" w:lineRule="auto"/>
        <w:jc w:val="both"/>
      </w:pPr>
      <w:r w:rsidRPr="004C0B81">
        <w:t xml:space="preserve"> </w:t>
      </w:r>
      <w:proofErr w:type="gramStart"/>
      <w:r w:rsidRPr="004C0B81">
        <w:t>Контроль за</w:t>
      </w:r>
      <w:proofErr w:type="gramEnd"/>
      <w:r w:rsidRPr="004C0B81">
        <w:t xml:space="preserve"> исполнением приказа оставляю за собой.</w:t>
      </w:r>
    </w:p>
    <w:p w:rsidR="00C83DC1" w:rsidRDefault="00C83DC1" w:rsidP="004C0B81">
      <w:pPr>
        <w:tabs>
          <w:tab w:val="num" w:pos="360"/>
        </w:tabs>
        <w:spacing w:line="360" w:lineRule="auto"/>
        <w:jc w:val="center"/>
      </w:pPr>
    </w:p>
    <w:p w:rsidR="00543A8D" w:rsidRPr="0077186E" w:rsidRDefault="00543A8D" w:rsidP="00543A8D">
      <w:pPr>
        <w:tabs>
          <w:tab w:val="num" w:pos="360"/>
        </w:tabs>
        <w:spacing w:line="360" w:lineRule="auto"/>
      </w:pPr>
      <w:r w:rsidRPr="0077186E">
        <w:t xml:space="preserve">С приказом </w:t>
      </w:r>
      <w:proofErr w:type="gramStart"/>
      <w:r w:rsidRPr="0077186E">
        <w:t>ознакомлена</w:t>
      </w:r>
      <w:proofErr w:type="gramEnd"/>
      <w:r w:rsidRPr="0077186E">
        <w:t xml:space="preserve">:                       </w:t>
      </w:r>
    </w:p>
    <w:p w:rsidR="00543A8D" w:rsidRDefault="00543A8D" w:rsidP="00543A8D">
      <w:pPr>
        <w:tabs>
          <w:tab w:val="num" w:pos="360"/>
        </w:tabs>
        <w:spacing w:line="360" w:lineRule="auto"/>
      </w:pPr>
    </w:p>
    <w:p w:rsidR="0077186E" w:rsidRDefault="0077186E" w:rsidP="004C0B81">
      <w:pPr>
        <w:tabs>
          <w:tab w:val="num" w:pos="360"/>
        </w:tabs>
        <w:spacing w:line="360" w:lineRule="auto"/>
        <w:jc w:val="center"/>
      </w:pPr>
    </w:p>
    <w:p w:rsidR="00C83DC1" w:rsidRPr="002B6D29" w:rsidRDefault="004C0B81" w:rsidP="002B6D29">
      <w:pPr>
        <w:tabs>
          <w:tab w:val="num" w:pos="360"/>
        </w:tabs>
        <w:spacing w:line="360" w:lineRule="auto"/>
        <w:jc w:val="center"/>
      </w:pPr>
      <w:r w:rsidRPr="004C0B81">
        <w:t xml:space="preserve">Директор </w:t>
      </w:r>
      <w:r w:rsidR="00083D23">
        <w:t>МБОУ «Школа №72»</w:t>
      </w:r>
      <w:r w:rsidRPr="004C0B81">
        <w:tab/>
      </w:r>
      <w:r w:rsidRPr="004C0B81">
        <w:tab/>
      </w:r>
      <w:r w:rsidRPr="004C0B81">
        <w:tab/>
      </w:r>
      <w:r w:rsidRPr="004C0B81">
        <w:tab/>
      </w:r>
      <w:r w:rsidRPr="004C0B81">
        <w:tab/>
      </w:r>
      <w:r w:rsidR="00083D23">
        <w:t>Н.В. Смолкина</w:t>
      </w:r>
    </w:p>
    <w:sectPr w:rsidR="00C83DC1" w:rsidRPr="002B6D29" w:rsidSect="00F76459">
      <w:pgSz w:w="11906" w:h="16838"/>
      <w:pgMar w:top="709" w:right="851" w:bottom="907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D903C45"/>
    <w:multiLevelType w:val="hybridMultilevel"/>
    <w:tmpl w:val="CBC01E74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51834C57"/>
    <w:multiLevelType w:val="hybridMultilevel"/>
    <w:tmpl w:val="25FC95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49FF"/>
    <w:rsid w:val="00083D23"/>
    <w:rsid w:val="00085D59"/>
    <w:rsid w:val="00085F4F"/>
    <w:rsid w:val="000C2619"/>
    <w:rsid w:val="000C50C9"/>
    <w:rsid w:val="000C6FE0"/>
    <w:rsid w:val="000D759C"/>
    <w:rsid w:val="000F3E4D"/>
    <w:rsid w:val="00107C7E"/>
    <w:rsid w:val="0012248A"/>
    <w:rsid w:val="001672CD"/>
    <w:rsid w:val="001D54D2"/>
    <w:rsid w:val="00204EE5"/>
    <w:rsid w:val="0024025D"/>
    <w:rsid w:val="00241C29"/>
    <w:rsid w:val="002440CD"/>
    <w:rsid w:val="002640DB"/>
    <w:rsid w:val="00295C29"/>
    <w:rsid w:val="002B6D29"/>
    <w:rsid w:val="002F51D0"/>
    <w:rsid w:val="002F6B5B"/>
    <w:rsid w:val="00303A28"/>
    <w:rsid w:val="00324C78"/>
    <w:rsid w:val="00362294"/>
    <w:rsid w:val="003774B0"/>
    <w:rsid w:val="003870DE"/>
    <w:rsid w:val="003D322F"/>
    <w:rsid w:val="00432D1B"/>
    <w:rsid w:val="00436FF1"/>
    <w:rsid w:val="004608BD"/>
    <w:rsid w:val="00472086"/>
    <w:rsid w:val="00494AEC"/>
    <w:rsid w:val="004B379F"/>
    <w:rsid w:val="004B72F1"/>
    <w:rsid w:val="004C0B81"/>
    <w:rsid w:val="004C3943"/>
    <w:rsid w:val="004D1CF8"/>
    <w:rsid w:val="004D2455"/>
    <w:rsid w:val="004D503E"/>
    <w:rsid w:val="004D5E91"/>
    <w:rsid w:val="004E7F91"/>
    <w:rsid w:val="00512171"/>
    <w:rsid w:val="005264CA"/>
    <w:rsid w:val="005327F6"/>
    <w:rsid w:val="00543A8D"/>
    <w:rsid w:val="005C6862"/>
    <w:rsid w:val="005E6CDC"/>
    <w:rsid w:val="00636B84"/>
    <w:rsid w:val="00650841"/>
    <w:rsid w:val="00656FD3"/>
    <w:rsid w:val="00695577"/>
    <w:rsid w:val="006E13CA"/>
    <w:rsid w:val="00703DB1"/>
    <w:rsid w:val="00713654"/>
    <w:rsid w:val="0077186E"/>
    <w:rsid w:val="007765A8"/>
    <w:rsid w:val="00776CE4"/>
    <w:rsid w:val="007B489F"/>
    <w:rsid w:val="007C7C03"/>
    <w:rsid w:val="0080709C"/>
    <w:rsid w:val="00827E75"/>
    <w:rsid w:val="00835E89"/>
    <w:rsid w:val="00843BB4"/>
    <w:rsid w:val="00850D6F"/>
    <w:rsid w:val="008A5008"/>
    <w:rsid w:val="008F057F"/>
    <w:rsid w:val="008F3662"/>
    <w:rsid w:val="009102D9"/>
    <w:rsid w:val="00920FE4"/>
    <w:rsid w:val="0093519B"/>
    <w:rsid w:val="00935B27"/>
    <w:rsid w:val="0096578E"/>
    <w:rsid w:val="009743BF"/>
    <w:rsid w:val="009857DE"/>
    <w:rsid w:val="00A22F6D"/>
    <w:rsid w:val="00A64919"/>
    <w:rsid w:val="00A8261E"/>
    <w:rsid w:val="00A85258"/>
    <w:rsid w:val="00AD11B9"/>
    <w:rsid w:val="00B03480"/>
    <w:rsid w:val="00B11583"/>
    <w:rsid w:val="00B249FF"/>
    <w:rsid w:val="00B333A3"/>
    <w:rsid w:val="00B95FA5"/>
    <w:rsid w:val="00BA35B8"/>
    <w:rsid w:val="00BE5DDA"/>
    <w:rsid w:val="00C50542"/>
    <w:rsid w:val="00C60175"/>
    <w:rsid w:val="00C76807"/>
    <w:rsid w:val="00C83DC1"/>
    <w:rsid w:val="00D073BD"/>
    <w:rsid w:val="00D43284"/>
    <w:rsid w:val="00D45EE4"/>
    <w:rsid w:val="00D558AE"/>
    <w:rsid w:val="00D55CC8"/>
    <w:rsid w:val="00D60DE8"/>
    <w:rsid w:val="00D866B2"/>
    <w:rsid w:val="00DB3FC5"/>
    <w:rsid w:val="00DB47A8"/>
    <w:rsid w:val="00DC0420"/>
    <w:rsid w:val="00DC1444"/>
    <w:rsid w:val="00DD285B"/>
    <w:rsid w:val="00E22369"/>
    <w:rsid w:val="00E44F6D"/>
    <w:rsid w:val="00E917CF"/>
    <w:rsid w:val="00E96F0D"/>
    <w:rsid w:val="00EA5A27"/>
    <w:rsid w:val="00ED42DB"/>
    <w:rsid w:val="00F70EE1"/>
    <w:rsid w:val="00F76459"/>
    <w:rsid w:val="00F81170"/>
    <w:rsid w:val="00FA3882"/>
    <w:rsid w:val="00FA50A3"/>
    <w:rsid w:val="00FB025C"/>
    <w:rsid w:val="00FB6C8F"/>
    <w:rsid w:val="00FC233E"/>
    <w:rsid w:val="00FE5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A50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A50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FA50A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FA50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A50A3"/>
    <w:pPr>
      <w:ind w:left="720"/>
      <w:contextualSpacing/>
    </w:pPr>
  </w:style>
  <w:style w:type="table" w:styleId="a6">
    <w:name w:val="Table Grid"/>
    <w:basedOn w:val="a1"/>
    <w:rsid w:val="00FA5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A50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A50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FA50A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FA50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A50A3"/>
    <w:pPr>
      <w:ind w:left="720"/>
      <w:contextualSpacing/>
    </w:pPr>
  </w:style>
  <w:style w:type="table" w:styleId="a6">
    <w:name w:val="Table Grid"/>
    <w:basedOn w:val="a1"/>
    <w:rsid w:val="00FA5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 № 169 Советского р-на г.Казани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Пользователь Windows</cp:lastModifiedBy>
  <cp:revision>75</cp:revision>
  <cp:lastPrinted>2025-03-17T08:55:00Z</cp:lastPrinted>
  <dcterms:created xsi:type="dcterms:W3CDTF">2016-02-26T16:40:00Z</dcterms:created>
  <dcterms:modified xsi:type="dcterms:W3CDTF">2025-03-17T08:56:00Z</dcterms:modified>
</cp:coreProperties>
</file>